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5F" w:rsidRDefault="0064605F"/>
    <w:p w:rsidR="00637128" w:rsidRDefault="00637128" w:rsidP="00274938">
      <w:pPr>
        <w:pStyle w:val="a3"/>
        <w:spacing w:before="120" w:beforeAutospacing="0" w:after="120" w:afterAutospacing="0"/>
        <w:jc w:val="center"/>
      </w:pPr>
      <w:bookmarkStart w:id="0" w:name="_GoBack"/>
      <w:r>
        <w:rPr>
          <w:rStyle w:val="a4"/>
        </w:rPr>
        <w:t>ПОЛОЖЕНИЕ</w:t>
      </w:r>
    </w:p>
    <w:p w:rsidR="00275C9A" w:rsidRDefault="0020123B" w:rsidP="00274938">
      <w:pPr>
        <w:spacing w:after="0" w:line="240" w:lineRule="auto"/>
        <w:jc w:val="center"/>
        <w:outlineLvl w:val="2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Регата </w:t>
      </w:r>
      <w:r w:rsidR="00275C9A" w:rsidRPr="00275C9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с пересадкой экипажей в классе Финн</w:t>
      </w:r>
    </w:p>
    <w:p w:rsidR="00684B91" w:rsidRDefault="00275C9A" w:rsidP="00274938">
      <w:pPr>
        <w:spacing w:after="0" w:line="240" w:lineRule="auto"/>
        <w:jc w:val="center"/>
        <w:outlineLvl w:val="2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C9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«Новосибирский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A0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75C9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луб яхт класса «Финн»</w:t>
      </w:r>
      <w:r w:rsidR="00684B91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Новосибирск,</w:t>
      </w:r>
    </w:p>
    <w:p w:rsidR="00684B91" w:rsidRDefault="00275C9A" w:rsidP="00274938">
      <w:pPr>
        <w:spacing w:after="0" w:line="240" w:lineRule="auto"/>
        <w:jc w:val="center"/>
        <w:outlineLvl w:val="2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9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я/к </w:t>
      </w:r>
      <w:proofErr w:type="spellStart"/>
      <w:r w:rsidRPr="00275C9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Роял</w:t>
      </w:r>
      <w:proofErr w:type="spellEnd"/>
      <w:r w:rsidRPr="00275C9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</w:t>
      </w:r>
      <w:r w:rsidR="00684B91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, я/к «</w:t>
      </w:r>
      <w:proofErr w:type="spellStart"/>
      <w:r w:rsidR="00684B91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АкваЛэнд</w:t>
      </w:r>
      <w:proofErr w:type="spellEnd"/>
      <w:r w:rsidR="00684B91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84B91" w:rsidRPr="00684B91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г. Бердск</w:t>
      </w:r>
    </w:p>
    <w:p w:rsidR="00637128" w:rsidRPr="00684B91" w:rsidRDefault="00F52D04" w:rsidP="00274938">
      <w:pPr>
        <w:spacing w:after="0" w:line="240" w:lineRule="auto"/>
        <w:jc w:val="center"/>
        <w:outlineLvl w:val="2"/>
        <w:rPr>
          <w:rStyle w:val="a4"/>
          <w:b w:val="0"/>
          <w:bCs w:val="0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24 - 27</w:t>
      </w:r>
      <w:r w:rsidR="00C14EC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2015</w:t>
      </w:r>
      <w:r w:rsidR="00637128" w:rsidRPr="00684B91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37128" w:rsidRDefault="00637128" w:rsidP="00B436ED">
      <w:pPr>
        <w:pStyle w:val="a3"/>
        <w:spacing w:before="120" w:beforeAutospacing="0" w:after="120" w:afterAutospacing="0"/>
        <w:ind w:firstLine="708"/>
        <w:jc w:val="both"/>
      </w:pPr>
      <w:r>
        <w:t xml:space="preserve">Соревнования по парусному спорту проводятся в соответствии с календарным планом-календарем соревнований </w:t>
      </w:r>
      <w:r w:rsidR="00684B91" w:rsidRPr="00684B91">
        <w:t>«Новосибирск</w:t>
      </w:r>
      <w:r w:rsidR="00917F0B">
        <w:t>ого</w:t>
      </w:r>
      <w:r w:rsidR="00684B91" w:rsidRPr="00684B91">
        <w:t xml:space="preserve"> клуб</w:t>
      </w:r>
      <w:r w:rsidR="00917F0B">
        <w:t>а</w:t>
      </w:r>
      <w:r w:rsidR="00684B91" w:rsidRPr="00684B91">
        <w:t xml:space="preserve"> яхт класса «Финн» г. Новосибирск</w:t>
      </w:r>
      <w:r w:rsidR="00684B91">
        <w:t xml:space="preserve">а и </w:t>
      </w:r>
      <w:r>
        <w:t>о</w:t>
      </w:r>
      <w:r w:rsidRPr="00637128">
        <w:t>бластн</w:t>
      </w:r>
      <w:r>
        <w:t>ой общественной организацией "</w:t>
      </w:r>
      <w:r w:rsidRPr="00637128">
        <w:t>Федерация</w:t>
      </w:r>
      <w:r>
        <w:t xml:space="preserve"> </w:t>
      </w:r>
      <w:r w:rsidRPr="00637128">
        <w:t>парусного</w:t>
      </w:r>
      <w:r>
        <w:t xml:space="preserve"> </w:t>
      </w:r>
      <w:r w:rsidRPr="00637128">
        <w:t>спорта</w:t>
      </w:r>
      <w:r>
        <w:t xml:space="preserve"> </w:t>
      </w:r>
      <w:r w:rsidRPr="00637128">
        <w:t>Новосибирской</w:t>
      </w:r>
      <w:r>
        <w:t xml:space="preserve"> </w:t>
      </w:r>
      <w:r w:rsidRPr="00637128">
        <w:t>области</w:t>
      </w:r>
      <w:r w:rsidR="00381D61">
        <w:t>"</w:t>
      </w:r>
      <w:r w:rsidR="00E02179">
        <w:t xml:space="preserve"> на 2016</w:t>
      </w:r>
      <w:r>
        <w:t xml:space="preserve"> год.</w:t>
      </w:r>
    </w:p>
    <w:p w:rsidR="00637128" w:rsidRDefault="00637128" w:rsidP="00440441">
      <w:pPr>
        <w:pStyle w:val="a3"/>
        <w:spacing w:before="0" w:beforeAutospacing="0" w:after="0" w:afterAutospacing="0"/>
        <w:ind w:left="19"/>
      </w:pPr>
      <w:r>
        <w:rPr>
          <w:rStyle w:val="a4"/>
        </w:rPr>
        <w:t>Цели и задачи:</w:t>
      </w:r>
    </w:p>
    <w:p w:rsidR="00637128" w:rsidRDefault="00637128" w:rsidP="00440441">
      <w:pPr>
        <w:pStyle w:val="a3"/>
        <w:spacing w:before="0" w:beforeAutospacing="0" w:after="0" w:afterAutospacing="0"/>
        <w:ind w:left="646"/>
      </w:pPr>
      <w:r>
        <w:t>·         популяризация и развитие парусного спорта на территории России</w:t>
      </w:r>
    </w:p>
    <w:p w:rsidR="00637128" w:rsidRDefault="00637128" w:rsidP="00440441">
      <w:pPr>
        <w:pStyle w:val="a3"/>
        <w:spacing w:before="0" w:beforeAutospacing="0" w:after="0" w:afterAutospacing="0"/>
        <w:ind w:left="646"/>
      </w:pPr>
      <w:r>
        <w:t>·         пропаганда здорового образа жизни среди молодежи;</w:t>
      </w:r>
    </w:p>
    <w:p w:rsidR="00637128" w:rsidRDefault="00637128" w:rsidP="00440441">
      <w:pPr>
        <w:pStyle w:val="a3"/>
        <w:spacing w:before="0" w:beforeAutospacing="0" w:after="0" w:afterAutospacing="0"/>
        <w:ind w:left="646"/>
      </w:pPr>
      <w:r>
        <w:t>·         патриотическое воспитание учащихся;</w:t>
      </w:r>
    </w:p>
    <w:p w:rsidR="00637128" w:rsidRDefault="00637128" w:rsidP="00EA34E2">
      <w:pPr>
        <w:pStyle w:val="a3"/>
        <w:spacing w:before="0" w:beforeAutospacing="0" w:after="0" w:afterAutospacing="0"/>
        <w:ind w:left="646"/>
      </w:pPr>
      <w:r>
        <w:t>·         выявление сильнейших спортсменов</w:t>
      </w:r>
    </w:p>
    <w:p w:rsidR="00637128" w:rsidRDefault="00637128" w:rsidP="00EA34E2">
      <w:pPr>
        <w:pStyle w:val="a3"/>
        <w:spacing w:before="0" w:beforeAutospacing="0" w:after="0" w:afterAutospacing="0"/>
        <w:ind w:left="19"/>
      </w:pPr>
      <w:r>
        <w:rPr>
          <w:rStyle w:val="a4"/>
        </w:rPr>
        <w:t xml:space="preserve">Место проведения </w:t>
      </w:r>
    </w:p>
    <w:p w:rsidR="00637128" w:rsidRPr="00274938" w:rsidRDefault="00637128" w:rsidP="001F2075">
      <w:pPr>
        <w:pStyle w:val="a3"/>
        <w:spacing w:before="0" w:beforeAutospacing="0" w:after="0" w:afterAutospacing="0"/>
        <w:jc w:val="both"/>
      </w:pPr>
      <w:r>
        <w:t xml:space="preserve">Соревнование проводится в Новосибирской области, </w:t>
      </w:r>
      <w:r w:rsidR="008A470F" w:rsidRPr="008A470F">
        <w:t xml:space="preserve">на акватории </w:t>
      </w:r>
      <w:proofErr w:type="spellStart"/>
      <w:r w:rsidR="008A470F">
        <w:t>Бердского</w:t>
      </w:r>
      <w:proofErr w:type="spellEnd"/>
      <w:r w:rsidR="008A470F">
        <w:t xml:space="preserve"> залива </w:t>
      </w:r>
      <w:r w:rsidR="008A470F" w:rsidRPr="008A470F">
        <w:t xml:space="preserve">Обского водохранилища. </w:t>
      </w:r>
      <w:r w:rsidR="001F2075">
        <w:t xml:space="preserve"> </w:t>
      </w:r>
      <w:r>
        <w:t xml:space="preserve">город Бердск, </w:t>
      </w:r>
      <w:r w:rsidR="00780194">
        <w:t>2-я Линейная</w:t>
      </w:r>
      <w:r w:rsidR="0020099C" w:rsidRPr="0020099C">
        <w:t xml:space="preserve">, </w:t>
      </w:r>
      <w:r w:rsidR="008A470F">
        <w:t>5/</w:t>
      </w:r>
      <w:r w:rsidR="0020099C" w:rsidRPr="0020099C">
        <w:t>1</w:t>
      </w:r>
      <w:r w:rsidR="001F6B9C">
        <w:t xml:space="preserve">. </w:t>
      </w:r>
    </w:p>
    <w:p w:rsidR="00637128" w:rsidRDefault="00637128" w:rsidP="00B436ED">
      <w:pPr>
        <w:pStyle w:val="a3"/>
        <w:spacing w:before="120" w:beforeAutospacing="0" w:after="120" w:afterAutospacing="0"/>
        <w:ind w:left="17"/>
      </w:pPr>
      <w:r>
        <w:rPr>
          <w:rStyle w:val="a4"/>
        </w:rPr>
        <w:t xml:space="preserve">Календарь соревнований </w:t>
      </w:r>
    </w:p>
    <w:p w:rsidR="00637128" w:rsidRDefault="00E02179" w:rsidP="004F463C">
      <w:pPr>
        <w:pStyle w:val="a3"/>
        <w:spacing w:before="0" w:beforeAutospacing="0" w:after="0" w:afterAutospacing="0"/>
      </w:pPr>
      <w:r>
        <w:t>24</w:t>
      </w:r>
      <w:r w:rsidR="00637128">
        <w:t>.0</w:t>
      </w:r>
      <w:r w:rsidR="0020099C">
        <w:t>6</w:t>
      </w:r>
      <w:r w:rsidR="00701D0C">
        <w:t>.201</w:t>
      </w:r>
      <w:r w:rsidR="00701D0C" w:rsidRPr="00196BC5">
        <w:t>6</w:t>
      </w:r>
      <w:r w:rsidR="00B92EFF">
        <w:t>г.</w:t>
      </w:r>
      <w:r w:rsidR="00B92EFF">
        <w:tab/>
      </w:r>
      <w:r w:rsidR="00B92EFF">
        <w:tab/>
      </w:r>
      <w:r w:rsidR="00637128">
        <w:t>день приезда, мандатная</w:t>
      </w:r>
      <w:r w:rsidR="001F2075">
        <w:t xml:space="preserve"> </w:t>
      </w:r>
      <w:r w:rsidR="00701D0C" w:rsidRPr="00196BC5">
        <w:t>комиссия с 1</w:t>
      </w:r>
      <w:r w:rsidR="00A64CE1" w:rsidRPr="00196BC5">
        <w:t>9</w:t>
      </w:r>
      <w:r w:rsidR="00701D0C" w:rsidRPr="00196BC5">
        <w:t>-00-20</w:t>
      </w:r>
      <w:r w:rsidR="001F2075" w:rsidRPr="00196BC5">
        <w:t>-00</w:t>
      </w:r>
      <w:r w:rsidR="00637128">
        <w:t>.</w:t>
      </w:r>
    </w:p>
    <w:p w:rsidR="001F2075" w:rsidRPr="001F2075" w:rsidRDefault="00E02179" w:rsidP="004F463C">
      <w:pPr>
        <w:pStyle w:val="a3"/>
        <w:spacing w:before="0" w:beforeAutospacing="0" w:after="0" w:afterAutospacing="0"/>
      </w:pPr>
      <w:r>
        <w:t>25</w:t>
      </w:r>
      <w:r w:rsidR="0020099C">
        <w:t>.06</w:t>
      </w:r>
      <w:r w:rsidR="00D051BE">
        <w:t>.201</w:t>
      </w:r>
      <w:r w:rsidR="00701D0C" w:rsidRPr="00196BC5">
        <w:t>6</w:t>
      </w:r>
      <w:r w:rsidR="00720162">
        <w:t>г.</w:t>
      </w:r>
      <w:r w:rsidR="00720162">
        <w:tab/>
      </w:r>
      <w:r w:rsidR="00720162">
        <w:tab/>
      </w:r>
      <w:r w:rsidR="001F2075" w:rsidRPr="00196BC5">
        <w:t xml:space="preserve">09:00 регистрация </w:t>
      </w:r>
      <w:r w:rsidR="00701D0C" w:rsidRPr="00196BC5">
        <w:t>(</w:t>
      </w:r>
      <w:r w:rsidR="001F2075" w:rsidRPr="00196BC5">
        <w:t>только для иногородних</w:t>
      </w:r>
      <w:r w:rsidR="00701D0C" w:rsidRPr="00196BC5">
        <w:t>)</w:t>
      </w:r>
    </w:p>
    <w:p w:rsidR="00637128" w:rsidRDefault="001F2075" w:rsidP="004F463C">
      <w:pPr>
        <w:pStyle w:val="a3"/>
        <w:spacing w:before="0" w:beforeAutospacing="0" w:after="0" w:afterAutospacing="0"/>
      </w:pPr>
      <w:r>
        <w:t xml:space="preserve">                                   </w:t>
      </w:r>
      <w:r w:rsidR="00637128">
        <w:t>1</w:t>
      </w:r>
      <w:r>
        <w:t>0</w:t>
      </w:r>
      <w:r w:rsidRPr="001F2075">
        <w:t xml:space="preserve">: </w:t>
      </w:r>
      <w:r>
        <w:t xml:space="preserve">00 </w:t>
      </w:r>
      <w:r w:rsidR="00637128">
        <w:t>церемония открытия соревнований</w:t>
      </w:r>
      <w:r w:rsidR="00E40085">
        <w:t>, жеребьевка участников</w:t>
      </w:r>
      <w:r w:rsidR="00637128">
        <w:t>.</w:t>
      </w:r>
    </w:p>
    <w:p w:rsidR="00637128" w:rsidRDefault="00637128" w:rsidP="004F463C">
      <w:pPr>
        <w:pStyle w:val="a3"/>
        <w:spacing w:before="0" w:beforeAutospacing="0" w:after="0" w:afterAutospacing="0"/>
      </w:pPr>
      <w:r>
        <w:t>      </w:t>
      </w:r>
      <w:r w:rsidR="00720162">
        <w:t>              </w:t>
      </w:r>
      <w:r w:rsidR="00720162">
        <w:tab/>
      </w:r>
      <w:r w:rsidR="00720162">
        <w:tab/>
      </w:r>
      <w:r>
        <w:t>1</w:t>
      </w:r>
      <w:r w:rsidR="0020099C">
        <w:t>1</w:t>
      </w:r>
      <w:r>
        <w:t>:00 старт 1-й гонки гоночного дня.</w:t>
      </w:r>
    </w:p>
    <w:p w:rsidR="00637128" w:rsidRDefault="00E02179" w:rsidP="004F463C">
      <w:pPr>
        <w:pStyle w:val="a3"/>
        <w:spacing w:before="0" w:beforeAutospacing="0" w:after="0" w:afterAutospacing="0"/>
      </w:pPr>
      <w:r>
        <w:t>26</w:t>
      </w:r>
      <w:r w:rsidR="00637128">
        <w:t>.0</w:t>
      </w:r>
      <w:r w:rsidR="0020099C">
        <w:t>6</w:t>
      </w:r>
      <w:r w:rsidR="00D051BE">
        <w:t>.201</w:t>
      </w:r>
      <w:r w:rsidR="00701D0C" w:rsidRPr="00196BC5">
        <w:t>6</w:t>
      </w:r>
      <w:r w:rsidR="00720162" w:rsidRPr="00196BC5">
        <w:t>г</w:t>
      </w:r>
      <w:r w:rsidR="00720162">
        <w:t>.</w:t>
      </w:r>
      <w:r w:rsidR="00720162">
        <w:tab/>
      </w:r>
      <w:r w:rsidR="00720162">
        <w:tab/>
        <w:t>1</w:t>
      </w:r>
      <w:r w:rsidR="00C2570E" w:rsidRPr="00C2570E">
        <w:t>0</w:t>
      </w:r>
      <w:r w:rsidR="00720162">
        <w:t>:00 старт 1-й гонки 2-го гоночного дня.</w:t>
      </w:r>
    </w:p>
    <w:p w:rsidR="00637128" w:rsidRDefault="00842C2A" w:rsidP="00274938">
      <w:pPr>
        <w:pStyle w:val="a3"/>
        <w:spacing w:before="0" w:beforeAutospacing="0" w:after="0" w:afterAutospacing="0"/>
      </w:pPr>
      <w:r>
        <w:t xml:space="preserve">                      </w:t>
      </w:r>
      <w:r w:rsidR="00720162">
        <w:tab/>
      </w:r>
      <w:r w:rsidR="00720162">
        <w:tab/>
      </w:r>
      <w:r w:rsidR="00701D0C">
        <w:t>17</w:t>
      </w:r>
      <w:r w:rsidR="00701D0C" w:rsidRPr="00A64CE1">
        <w:t>:</w:t>
      </w:r>
      <w:r w:rsidR="00701D0C">
        <w:t>00</w:t>
      </w:r>
      <w:r w:rsidR="00637128">
        <w:t xml:space="preserve"> церемония закрытия соревнований.</w:t>
      </w:r>
    </w:p>
    <w:p w:rsidR="00637128" w:rsidRDefault="00E02179" w:rsidP="00274938">
      <w:pPr>
        <w:pStyle w:val="a3"/>
        <w:spacing w:before="0" w:beforeAutospacing="0" w:after="0" w:afterAutospacing="0"/>
      </w:pPr>
      <w:r>
        <w:t>26</w:t>
      </w:r>
      <w:r w:rsidR="00720162">
        <w:t>.06-</w:t>
      </w:r>
      <w:r>
        <w:t>27</w:t>
      </w:r>
      <w:r w:rsidR="00701D0C">
        <w:t>.06  2016</w:t>
      </w:r>
      <w:r w:rsidR="00720162">
        <w:t>г.</w:t>
      </w:r>
      <w:r w:rsidR="00720162">
        <w:tab/>
      </w:r>
      <w:r w:rsidR="00637128">
        <w:t>отъезд участников.</w:t>
      </w:r>
    </w:p>
    <w:p w:rsidR="00637128" w:rsidRDefault="00637128" w:rsidP="00B436ED">
      <w:pPr>
        <w:pStyle w:val="a3"/>
        <w:spacing w:before="120" w:beforeAutospacing="0" w:after="120" w:afterAutospacing="0"/>
      </w:pPr>
      <w:r>
        <w:rPr>
          <w:rStyle w:val="a4"/>
        </w:rPr>
        <w:t>1. Руководство</w:t>
      </w:r>
    </w:p>
    <w:p w:rsidR="00637128" w:rsidRPr="006E10DC" w:rsidRDefault="00637128" w:rsidP="001D16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Общее руководство проведением соревнований осуществляет </w:t>
      </w:r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«Новосибирск</w:t>
      </w:r>
      <w:r w:rsidR="00832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2B9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яхт класса «Финн» г. Новосибирска</w:t>
      </w:r>
      <w:r w:rsid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поддержке </w:t>
      </w:r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я/к </w:t>
      </w:r>
      <w:proofErr w:type="spellStart"/>
      <w:proofErr w:type="gramStart"/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</w:t>
      </w:r>
      <w:proofErr w:type="spellEnd"/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</w:t>
      </w:r>
      <w:proofErr w:type="gramEnd"/>
      <w:r w:rsid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я/к «</w:t>
      </w:r>
      <w:proofErr w:type="spellStart"/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АкваЛэнд</w:t>
      </w:r>
      <w:proofErr w:type="spellEnd"/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D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0DC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Бердск</w:t>
      </w:r>
      <w:r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BAF" w:rsidRDefault="00637128" w:rsidP="00CD4BAF">
      <w:pPr>
        <w:pStyle w:val="a3"/>
        <w:spacing w:before="0" w:beforeAutospacing="0" w:after="0" w:afterAutospacing="0"/>
      </w:pPr>
      <w:r>
        <w:t xml:space="preserve">1.2. Непосредственное проведение возлагается на </w:t>
      </w:r>
      <w:r w:rsidR="00E03335" w:rsidRPr="006E10DC">
        <w:t>«Новосибирск</w:t>
      </w:r>
      <w:r w:rsidR="00E03335">
        <w:t>ий</w:t>
      </w:r>
      <w:r w:rsidR="00E03335" w:rsidRPr="006E10DC">
        <w:t xml:space="preserve"> клуб яхт класса «Финн» г. Новосибирска</w:t>
      </w:r>
      <w:r w:rsidR="00E03335">
        <w:t xml:space="preserve"> </w:t>
      </w:r>
      <w:r>
        <w:t>и гоночный комитет. Председатель гоночного комитета имеет статус Главного судьи соревнований.</w:t>
      </w:r>
    </w:p>
    <w:p w:rsidR="00CD4BAF" w:rsidRPr="00CD4BAF" w:rsidRDefault="00CD4BAF" w:rsidP="00CD4BAF">
      <w:pPr>
        <w:pStyle w:val="a3"/>
        <w:spacing w:before="0" w:beforeAutospacing="0" w:after="0" w:afterAutospacing="0"/>
      </w:pPr>
      <w:r w:rsidRPr="00CD4BAF">
        <w:t xml:space="preserve">Главный судья соревнований: </w:t>
      </w:r>
      <w:proofErr w:type="spellStart"/>
      <w:r w:rsidRPr="00CD4BAF">
        <w:t>Буньков</w:t>
      </w:r>
      <w:proofErr w:type="spellEnd"/>
      <w:r w:rsidRPr="00CD4BAF">
        <w:t xml:space="preserve"> Александр Иванович</w:t>
      </w:r>
    </w:p>
    <w:p w:rsidR="00CD4BAF" w:rsidRPr="00CD4BAF" w:rsidRDefault="00CD4BAF" w:rsidP="00CD4BAF">
      <w:pPr>
        <w:pStyle w:val="a3"/>
        <w:spacing w:before="0" w:beforeAutospacing="0" w:after="0" w:afterAutospacing="0"/>
      </w:pPr>
      <w:r w:rsidRPr="00CD4BAF">
        <w:t>тел: + 7-913-785-57-93, е-</w:t>
      </w:r>
      <w:proofErr w:type="spellStart"/>
      <w:r w:rsidRPr="00CD4BAF">
        <w:t>mail</w:t>
      </w:r>
      <w:proofErr w:type="spellEnd"/>
      <w:r w:rsidRPr="00CD4BAF">
        <w:t>: bunkov-r52@mail.ru</w:t>
      </w:r>
    </w:p>
    <w:p w:rsidR="00637128" w:rsidRDefault="00637128" w:rsidP="00B436ED">
      <w:pPr>
        <w:pStyle w:val="a3"/>
        <w:spacing w:before="120" w:beforeAutospacing="0" w:after="120" w:afterAutospacing="0"/>
        <w:ind w:left="9"/>
      </w:pPr>
      <w:r>
        <w:rPr>
          <w:rStyle w:val="a4"/>
        </w:rPr>
        <w:t xml:space="preserve">2. Правила </w:t>
      </w:r>
    </w:p>
    <w:p w:rsidR="0074403E" w:rsidRDefault="00637128" w:rsidP="00B436ED">
      <w:pPr>
        <w:pStyle w:val="a3"/>
        <w:spacing w:before="120" w:beforeAutospacing="0" w:after="120" w:afterAutospacing="0"/>
        <w:jc w:val="both"/>
      </w:pPr>
      <w:r>
        <w:t xml:space="preserve">2.1. </w:t>
      </w:r>
      <w:r w:rsidR="0074403E" w:rsidRPr="0074403E">
        <w:t>Соревнования проводятся согласно правилам ППГ-13, ППС-13 с учетом приложения 2 к ППС-09, правилами класса, настоящим положением и гоночной инструкцией.</w:t>
      </w:r>
    </w:p>
    <w:p w:rsidR="00637128" w:rsidRDefault="00637128" w:rsidP="00B436ED">
      <w:pPr>
        <w:pStyle w:val="a3"/>
        <w:spacing w:before="120" w:beforeAutospacing="0" w:after="120" w:afterAutospacing="0"/>
        <w:ind w:left="9"/>
      </w:pPr>
      <w:r>
        <w:rPr>
          <w:rStyle w:val="a4"/>
        </w:rPr>
        <w:t xml:space="preserve">3. Реклама </w:t>
      </w:r>
    </w:p>
    <w:p w:rsidR="00637128" w:rsidRDefault="00637128" w:rsidP="00B436ED">
      <w:pPr>
        <w:pStyle w:val="a3"/>
        <w:spacing w:before="120" w:beforeAutospacing="0" w:after="120" w:afterAutospacing="0"/>
      </w:pPr>
      <w:r>
        <w:t>Яхты и их экипажи должны соответствовать требованиям правила 80 ППГ-2013-2016.</w:t>
      </w:r>
    </w:p>
    <w:p w:rsidR="00637128" w:rsidRPr="00DA233A" w:rsidRDefault="00637128" w:rsidP="00B436ED">
      <w:pPr>
        <w:pStyle w:val="a3"/>
        <w:spacing w:before="120" w:beforeAutospacing="0" w:after="120" w:afterAutospacing="0"/>
        <w:ind w:left="19"/>
        <w:rPr>
          <w:rStyle w:val="a4"/>
        </w:rPr>
      </w:pPr>
      <w:r>
        <w:rPr>
          <w:rStyle w:val="a4"/>
        </w:rPr>
        <w:t xml:space="preserve">4. </w:t>
      </w:r>
      <w:r w:rsidR="00DA233A" w:rsidRPr="00DA233A">
        <w:rPr>
          <w:rStyle w:val="a4"/>
        </w:rPr>
        <w:t>Требования к участнику и их допуску</w:t>
      </w:r>
      <w:r>
        <w:rPr>
          <w:rStyle w:val="a4"/>
        </w:rPr>
        <w:t xml:space="preserve"> </w:t>
      </w:r>
    </w:p>
    <w:p w:rsidR="00637128" w:rsidRDefault="00637128" w:rsidP="004F463C">
      <w:pPr>
        <w:pStyle w:val="a3"/>
        <w:spacing w:before="0" w:beforeAutospacing="0" w:after="0" w:afterAutospacing="0"/>
        <w:ind w:left="14"/>
      </w:pPr>
      <w:r>
        <w:t>4.1. Соревнование проводятся в олимпийском классе яхт Финн.</w:t>
      </w:r>
    </w:p>
    <w:p w:rsidR="00DA233A" w:rsidRPr="00DA233A" w:rsidRDefault="00637128" w:rsidP="00DA233A">
      <w:pPr>
        <w:pStyle w:val="a3"/>
        <w:spacing w:before="0" w:beforeAutospacing="0" w:after="0" w:afterAutospacing="0"/>
        <w:ind w:left="14"/>
      </w:pPr>
      <w:r>
        <w:t xml:space="preserve">4.2. </w:t>
      </w:r>
      <w:r w:rsidR="00DA233A" w:rsidRPr="00DA233A">
        <w:t xml:space="preserve">Спортсмены – граждане в возрасте 1986 гг.рождения (30 лет на дату проведения соревнования) и старше. </w:t>
      </w:r>
    </w:p>
    <w:p w:rsidR="00412CED" w:rsidRPr="00412CED" w:rsidRDefault="00412CED" w:rsidP="00DA233A">
      <w:pPr>
        <w:pStyle w:val="a3"/>
        <w:spacing w:before="0" w:beforeAutospacing="0" w:after="0" w:afterAutospacing="0"/>
        <w:ind w:left="14"/>
      </w:pPr>
      <w:r>
        <w:t>4</w:t>
      </w:r>
      <w:r w:rsidRPr="00412CED">
        <w:t>.</w:t>
      </w:r>
      <w:r>
        <w:t>3.</w:t>
      </w:r>
      <w:r w:rsidRPr="00412CED">
        <w:t xml:space="preserve"> Стартовый взнос. </w:t>
      </w:r>
    </w:p>
    <w:p w:rsidR="00412CED" w:rsidRDefault="00681923" w:rsidP="0068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 </w:t>
      </w:r>
      <w:r w:rsidR="00412CED" w:rsidRPr="0041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Стартовый взнос составляет </w:t>
      </w:r>
      <w:r w:rsidR="00971610" w:rsidRPr="001F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12CED" w:rsidRPr="001F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1F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</w:t>
      </w:r>
      <w:r w:rsidR="00412CED" w:rsidRPr="0041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 экипажа. </w:t>
      </w:r>
    </w:p>
    <w:p w:rsidR="002B5B83" w:rsidRPr="00412CED" w:rsidRDefault="00681923" w:rsidP="0068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4.3.2 </w:t>
      </w:r>
      <w:r w:rsidR="002B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Стартовый взнос для членов </w:t>
      </w:r>
      <w:r w:rsidR="002B5B83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«Новосибирск</w:t>
      </w:r>
      <w:r w:rsidR="002B5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B5B83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</w:t>
      </w:r>
      <w:r w:rsidR="002B5B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5B83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яхт класса «Финн» г. Новосибирска</w:t>
      </w:r>
      <w:r w:rsidR="002B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предоставляющих свои лодки для проведения соревнований составляет </w:t>
      </w:r>
      <w:r w:rsidR="0019204A" w:rsidRPr="001F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</w:t>
      </w:r>
      <w:r w:rsidR="004F32EB" w:rsidRPr="001F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F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</w:t>
      </w:r>
      <w:r w:rsidR="002B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 экипажа.</w:t>
      </w:r>
    </w:p>
    <w:p w:rsidR="00412CED" w:rsidRPr="00412CED" w:rsidRDefault="00681923" w:rsidP="0068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 </w:t>
      </w:r>
      <w:r w:rsidR="00412CED" w:rsidRPr="0041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Стартовые взносы уплачиваются наличными. </w:t>
      </w:r>
    </w:p>
    <w:p w:rsidR="00412CED" w:rsidRPr="00412CED" w:rsidRDefault="00681923" w:rsidP="0068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 </w:t>
      </w:r>
      <w:r w:rsidR="00412CED" w:rsidRPr="0041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Проводящая организация использует собранные стартовые взносы на покрытие расходов по организации соревнования. </w:t>
      </w:r>
    </w:p>
    <w:p w:rsidR="00D45C4D" w:rsidRPr="00D45C4D" w:rsidRDefault="00D45C4D" w:rsidP="00412CED">
      <w:pPr>
        <w:pStyle w:val="a3"/>
        <w:spacing w:before="0" w:beforeAutospacing="0" w:after="0" w:afterAutospacing="0"/>
        <w:ind w:left="14"/>
      </w:pPr>
      <w:r>
        <w:t>4</w:t>
      </w:r>
      <w:r w:rsidRPr="00D45C4D">
        <w:t>.</w:t>
      </w:r>
      <w:r w:rsidR="00B97AE8">
        <w:t>4</w:t>
      </w:r>
      <w:r w:rsidRPr="00D45C4D">
        <w:t xml:space="preserve">. Депозит: </w:t>
      </w:r>
    </w:p>
    <w:p w:rsidR="00980EA5" w:rsidRDefault="00B97AE8" w:rsidP="00412CED">
      <w:pPr>
        <w:pStyle w:val="a3"/>
        <w:spacing w:before="0" w:beforeAutospacing="0" w:after="0" w:afterAutospacing="0"/>
        <w:ind w:left="14"/>
      </w:pPr>
      <w:r>
        <w:t>4.4</w:t>
      </w:r>
      <w:r w:rsidR="00D45C4D" w:rsidRPr="00D45C4D">
        <w:t xml:space="preserve">.1. Первоначальный депозит за ущерб в размере </w:t>
      </w:r>
      <w:r w:rsidR="00D45C4D" w:rsidRPr="001F2075">
        <w:rPr>
          <w:b/>
        </w:rPr>
        <w:t>1</w:t>
      </w:r>
      <w:r w:rsidR="00166A59" w:rsidRPr="001F2075">
        <w:rPr>
          <w:b/>
        </w:rPr>
        <w:t>0</w:t>
      </w:r>
      <w:r w:rsidR="00D45C4D" w:rsidRPr="001F2075">
        <w:rPr>
          <w:b/>
        </w:rPr>
        <w:t>00</w:t>
      </w:r>
      <w:r w:rsidR="00701D0C" w:rsidRPr="00701D0C">
        <w:rPr>
          <w:b/>
        </w:rPr>
        <w:t>-00</w:t>
      </w:r>
      <w:r w:rsidR="00D45C4D" w:rsidRPr="001F2075">
        <w:rPr>
          <w:b/>
        </w:rPr>
        <w:t xml:space="preserve"> </w:t>
      </w:r>
      <w:r w:rsidR="00D45C4D" w:rsidRPr="00D45C4D">
        <w:t>рублей с каждого участника регаты должен быть уплачен при регистрации. Этот депозит является платежом участника регаты для покрытия ущерба, возникшего в результате какого-либо происшествия.</w:t>
      </w:r>
    </w:p>
    <w:p w:rsidR="00D45C4D" w:rsidRPr="00D45C4D" w:rsidRDefault="00980EA5" w:rsidP="00412CED">
      <w:pPr>
        <w:pStyle w:val="a3"/>
        <w:spacing w:before="0" w:beforeAutospacing="0" w:after="0" w:afterAutospacing="0"/>
        <w:ind w:left="14"/>
      </w:pPr>
      <w:r>
        <w:t xml:space="preserve">4.4.2. </w:t>
      </w:r>
      <w:r w:rsidR="00D45C4D" w:rsidRPr="00D45C4D">
        <w:t xml:space="preserve"> </w:t>
      </w:r>
      <w:r w:rsidRPr="00980EA5">
        <w:t>Если во время гонки  произошел контакт яхт и был причинен ущерб, но  не один из участников не подал протест, то расходы по восстановлению яхт    несут оба участника в равных долях.</w:t>
      </w:r>
    </w:p>
    <w:p w:rsidR="00D45C4D" w:rsidRPr="00D45C4D" w:rsidRDefault="00B97AE8" w:rsidP="00D45C4D">
      <w:pPr>
        <w:pStyle w:val="a3"/>
        <w:spacing w:before="0" w:beforeAutospacing="0" w:after="0" w:afterAutospacing="0"/>
        <w:ind w:left="14"/>
      </w:pPr>
      <w:r>
        <w:t>4.4</w:t>
      </w:r>
      <w:r w:rsidR="00980EA5">
        <w:t>.3</w:t>
      </w:r>
      <w:r w:rsidR="00D45C4D" w:rsidRPr="00D45C4D">
        <w:t xml:space="preserve">. Возвращаемый депозит будет выплачен после окончания регаты </w:t>
      </w:r>
      <w:r w:rsidR="00BA496A">
        <w:t>26</w:t>
      </w:r>
      <w:r w:rsidR="00D45C4D" w:rsidRPr="00D45C4D">
        <w:t xml:space="preserve"> июня 201</w:t>
      </w:r>
      <w:r w:rsidR="001F2075">
        <w:t>6</w:t>
      </w:r>
      <w:r w:rsidR="003D305C">
        <w:t xml:space="preserve"> </w:t>
      </w:r>
      <w:r w:rsidR="00D45C4D" w:rsidRPr="00D45C4D">
        <w:t xml:space="preserve">г. </w:t>
      </w:r>
    </w:p>
    <w:p w:rsidR="00D45C4D" w:rsidRDefault="00B97AE8" w:rsidP="00066919">
      <w:pPr>
        <w:pStyle w:val="a3"/>
        <w:spacing w:before="0" w:beforeAutospacing="0" w:after="0" w:afterAutospacing="0"/>
        <w:ind w:left="14"/>
        <w:jc w:val="both"/>
      </w:pPr>
      <w:r>
        <w:t>4.4</w:t>
      </w:r>
      <w:r w:rsidR="00980EA5">
        <w:t>.4</w:t>
      </w:r>
      <w:r w:rsidR="00D45C4D" w:rsidRPr="00D45C4D">
        <w:t>. Размер покрытия повреждений за счет депозита определяется Техническим коми</w:t>
      </w:r>
      <w:r w:rsidR="00980EA5">
        <w:t>тетом</w:t>
      </w:r>
      <w:r w:rsidR="00D45C4D" w:rsidRPr="00D45C4D">
        <w:t xml:space="preserve"> регаты совместно с председателем Гоночного Комитета. В случае поломки и списания на неё части депозита, когда из суммы депозита производится вычет по решению Оргкомитета регаты, Оргкомитет имеет право требовать, до того, как участник будет допущен к дальнейшим гонкам, от участника внести дополнительный взнос до первоначального размера депозита, после чего участник будет допущен к продолжению гонок. </w:t>
      </w:r>
    </w:p>
    <w:p w:rsidR="00980EA5" w:rsidRPr="00980EA5" w:rsidRDefault="00980EA5" w:rsidP="00066919">
      <w:pPr>
        <w:pStyle w:val="a3"/>
        <w:spacing w:before="0" w:beforeAutospacing="0" w:after="0" w:afterAutospacing="0"/>
        <w:ind w:left="14"/>
        <w:jc w:val="both"/>
      </w:pPr>
      <w:r>
        <w:t>Технический комитет регаты</w:t>
      </w:r>
      <w:r w:rsidRPr="00980EA5">
        <w:t>:</w:t>
      </w:r>
    </w:p>
    <w:p w:rsidR="00980EA5" w:rsidRDefault="00980EA5" w:rsidP="00066919">
      <w:pPr>
        <w:pStyle w:val="a3"/>
        <w:spacing w:before="0" w:beforeAutospacing="0" w:after="0" w:afterAutospacing="0"/>
        <w:ind w:left="14"/>
        <w:jc w:val="both"/>
      </w:pPr>
      <w:r>
        <w:t>- Копылов Р.А.</w:t>
      </w:r>
    </w:p>
    <w:p w:rsidR="00980EA5" w:rsidRDefault="00980EA5" w:rsidP="00066919">
      <w:pPr>
        <w:pStyle w:val="a3"/>
        <w:spacing w:before="0" w:beforeAutospacing="0" w:after="0" w:afterAutospacing="0"/>
        <w:ind w:left="14"/>
        <w:jc w:val="both"/>
      </w:pPr>
      <w:r>
        <w:t>- Макогонов А.В.</w:t>
      </w:r>
    </w:p>
    <w:p w:rsidR="00980EA5" w:rsidRPr="00980EA5" w:rsidRDefault="00980EA5" w:rsidP="00066919">
      <w:pPr>
        <w:pStyle w:val="a3"/>
        <w:spacing w:before="0" w:beforeAutospacing="0" w:after="0" w:afterAutospacing="0"/>
        <w:ind w:left="14"/>
        <w:jc w:val="both"/>
      </w:pPr>
      <w:r>
        <w:t xml:space="preserve">- </w:t>
      </w:r>
      <w:proofErr w:type="spellStart"/>
      <w:r>
        <w:t>Чухров</w:t>
      </w:r>
      <w:proofErr w:type="spellEnd"/>
      <w:r>
        <w:t xml:space="preserve"> Л.Е.</w:t>
      </w:r>
    </w:p>
    <w:p w:rsidR="00637128" w:rsidRDefault="00B97AE8" w:rsidP="004F463C">
      <w:pPr>
        <w:pStyle w:val="a3"/>
        <w:spacing w:before="0" w:beforeAutospacing="0" w:after="0" w:afterAutospacing="0"/>
        <w:ind w:left="9"/>
        <w:jc w:val="both"/>
      </w:pPr>
      <w:r>
        <w:t>4.5</w:t>
      </w:r>
      <w:r w:rsidR="00637128">
        <w:t xml:space="preserve">. Рулевые, </w:t>
      </w:r>
      <w:r w:rsidR="004F463C">
        <w:t>30</w:t>
      </w:r>
      <w:r w:rsidR="00637128">
        <w:t xml:space="preserve"> лет и старше должны иметь свидетельство о квалификации для управления парусной яхтой соответствующей категории</w:t>
      </w:r>
      <w:r w:rsidR="00AF704E">
        <w:t xml:space="preserve">. При отсутствии прав </w:t>
      </w:r>
      <w:r w:rsidR="00BE154F">
        <w:t xml:space="preserve">на управление яхтой </w:t>
      </w:r>
      <w:r w:rsidR="00AF704E">
        <w:t xml:space="preserve">решение о допуске к соревнованию принимает </w:t>
      </w:r>
      <w:r w:rsidR="00AF704E" w:rsidRPr="00D45C4D">
        <w:t>Оргкомитета регаты</w:t>
      </w:r>
      <w:r w:rsidR="00AF704E">
        <w:t>.</w:t>
      </w:r>
    </w:p>
    <w:p w:rsidR="00637128" w:rsidRDefault="00637128" w:rsidP="00B436ED">
      <w:pPr>
        <w:pStyle w:val="a3"/>
        <w:spacing w:before="120" w:beforeAutospacing="0" w:after="120" w:afterAutospacing="0"/>
        <w:ind w:left="19"/>
      </w:pPr>
      <w:r>
        <w:rPr>
          <w:rStyle w:val="a4"/>
        </w:rPr>
        <w:t xml:space="preserve">5. Заявки, записи на участие, мандатная комиссия </w:t>
      </w:r>
    </w:p>
    <w:p w:rsidR="00637128" w:rsidRDefault="00637128" w:rsidP="00EC03C5">
      <w:pPr>
        <w:pStyle w:val="a3"/>
        <w:spacing w:before="0" w:beforeAutospacing="0" w:after="0" w:afterAutospacing="0"/>
        <w:ind w:left="24"/>
      </w:pPr>
      <w:r>
        <w:t>5.1</w:t>
      </w:r>
      <w:r w:rsidR="00701D0C" w:rsidRPr="00701D0C">
        <w:t xml:space="preserve"> </w:t>
      </w:r>
      <w:r>
        <w:t xml:space="preserve">Записи на участие, подаются в мандатную комиссию до 10.00 </w:t>
      </w:r>
      <w:r w:rsidR="00DB6845">
        <w:t>26</w:t>
      </w:r>
      <w:r>
        <w:t xml:space="preserve"> </w:t>
      </w:r>
      <w:r w:rsidR="004F463C">
        <w:t>июня</w:t>
      </w:r>
      <w:r w:rsidR="001F2075">
        <w:t xml:space="preserve"> 2016</w:t>
      </w:r>
      <w:r w:rsidR="002C0219">
        <w:t xml:space="preserve"> </w:t>
      </w:r>
      <w:r>
        <w:t>г.</w:t>
      </w:r>
    </w:p>
    <w:p w:rsidR="00D770F4" w:rsidRPr="00D770F4" w:rsidRDefault="00D770F4" w:rsidP="002611DD">
      <w:pPr>
        <w:pStyle w:val="a3"/>
        <w:spacing w:before="0" w:beforeAutospacing="0" w:after="0" w:afterAutospacing="0"/>
        <w:ind w:left="24"/>
        <w:jc w:val="both"/>
      </w:pPr>
      <w:r>
        <w:t xml:space="preserve">5.2 </w:t>
      </w:r>
      <w:r w:rsidRPr="00D770F4">
        <w:t>Предварительные заявки (факсы допускаются) присылаются в Оргкомитет.</w:t>
      </w:r>
    </w:p>
    <w:p w:rsidR="00D770F4" w:rsidRPr="00D770F4" w:rsidRDefault="00D770F4" w:rsidP="002611DD">
      <w:pPr>
        <w:pStyle w:val="a3"/>
        <w:spacing w:before="0" w:beforeAutospacing="0" w:after="0" w:afterAutospacing="0"/>
        <w:ind w:left="24"/>
        <w:jc w:val="both"/>
      </w:pPr>
      <w:r w:rsidRPr="00D770F4">
        <w:t>тел. 8-913-91</w:t>
      </w:r>
      <w:r w:rsidR="009C52B4">
        <w:t>1</w:t>
      </w:r>
      <w:r w:rsidRPr="00D770F4">
        <w:t>-</w:t>
      </w:r>
      <w:r w:rsidR="009C52B4">
        <w:t>46</w:t>
      </w:r>
      <w:r w:rsidRPr="00D770F4">
        <w:t>-</w:t>
      </w:r>
      <w:r w:rsidR="009C52B4">
        <w:t>69</w:t>
      </w:r>
      <w:r w:rsidRPr="00D770F4">
        <w:t>, факс (383) 3303-909</w:t>
      </w:r>
      <w:r>
        <w:t xml:space="preserve">, </w:t>
      </w:r>
      <w:r w:rsidRPr="00D770F4">
        <w:t>E-</w:t>
      </w:r>
      <w:proofErr w:type="spellStart"/>
      <w:r w:rsidRPr="00D770F4">
        <w:t>mail</w:t>
      </w:r>
      <w:proofErr w:type="spellEnd"/>
      <w:r w:rsidRPr="00D770F4">
        <w:t xml:space="preserve">: </w:t>
      </w:r>
      <w:proofErr w:type="gramStart"/>
      <w:r w:rsidR="009C52B4">
        <w:t>2224618@mail.ru</w:t>
      </w:r>
      <w:r w:rsidR="00B50B05">
        <w:t>.</w:t>
      </w:r>
      <w:r w:rsidRPr="00D770F4">
        <w:t>,</w:t>
      </w:r>
      <w:proofErr w:type="gramEnd"/>
      <w:r w:rsidRPr="00D770F4">
        <w:t xml:space="preserve"> </w:t>
      </w:r>
      <w:r w:rsidR="00B50B05">
        <w:t>Щербаковой Ольге</w:t>
      </w:r>
    </w:p>
    <w:p w:rsidR="00637128" w:rsidRDefault="00D770F4" w:rsidP="002611DD">
      <w:pPr>
        <w:pStyle w:val="a3"/>
        <w:spacing w:before="0" w:beforeAutospacing="0" w:after="0" w:afterAutospacing="0"/>
        <w:ind w:left="29"/>
        <w:jc w:val="both"/>
      </w:pPr>
      <w:r>
        <w:t>5.3</w:t>
      </w:r>
      <w:r w:rsidR="00637128">
        <w:t xml:space="preserve"> Спортсмены предоставляют в мандатную комиссию:</w:t>
      </w:r>
    </w:p>
    <w:p w:rsidR="00637128" w:rsidRDefault="00637128" w:rsidP="009D52AC">
      <w:pPr>
        <w:pStyle w:val="a3"/>
        <w:spacing w:before="0" w:beforeAutospacing="0" w:after="0" w:afterAutospacing="0"/>
      </w:pPr>
      <w:r>
        <w:t>·         паспорт,</w:t>
      </w:r>
    </w:p>
    <w:p w:rsidR="00637128" w:rsidRDefault="00637128" w:rsidP="009D52AC">
      <w:pPr>
        <w:pStyle w:val="a3"/>
        <w:spacing w:before="0" w:beforeAutospacing="0" w:after="0" w:afterAutospacing="0"/>
      </w:pPr>
      <w:r>
        <w:t xml:space="preserve">·         свидетельство о квалификации для управления парусной </w:t>
      </w:r>
      <w:r w:rsidR="00EC03C5">
        <w:t>яхтой соответствующей категории.</w:t>
      </w:r>
    </w:p>
    <w:p w:rsidR="00637128" w:rsidRDefault="00EC03C5" w:rsidP="00B436ED">
      <w:pPr>
        <w:pStyle w:val="a3"/>
        <w:spacing w:before="120" w:beforeAutospacing="0" w:after="120" w:afterAutospacing="0"/>
        <w:ind w:left="19"/>
      </w:pPr>
      <w:r>
        <w:rPr>
          <w:rStyle w:val="a4"/>
        </w:rPr>
        <w:t>6</w:t>
      </w:r>
      <w:r w:rsidR="00637128">
        <w:rPr>
          <w:rStyle w:val="a4"/>
        </w:rPr>
        <w:t>. Гоночная инструкция</w:t>
      </w:r>
    </w:p>
    <w:p w:rsidR="005C4067" w:rsidRPr="0074403E" w:rsidRDefault="005C4067" w:rsidP="005C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74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Гоночная инструкция будет опубликована на доске официальных объявлений не позднее 09:30 25 июня 2016 г. Схема дистанции будет указана в приложении к гоночной инструкции.</w:t>
      </w:r>
    </w:p>
    <w:p w:rsidR="00637128" w:rsidRDefault="00EC03C5" w:rsidP="00B436ED">
      <w:pPr>
        <w:pStyle w:val="a3"/>
        <w:spacing w:before="120" w:beforeAutospacing="0" w:after="120" w:afterAutospacing="0"/>
        <w:ind w:left="24"/>
      </w:pPr>
      <w:r>
        <w:rPr>
          <w:rStyle w:val="a4"/>
        </w:rPr>
        <w:t>7</w:t>
      </w:r>
      <w:r w:rsidR="00637128">
        <w:rPr>
          <w:rStyle w:val="a4"/>
        </w:rPr>
        <w:t>.</w:t>
      </w:r>
      <w:r w:rsidR="0000001F">
        <w:rPr>
          <w:rStyle w:val="a4"/>
        </w:rPr>
        <w:t xml:space="preserve"> </w:t>
      </w:r>
      <w:r w:rsidR="00637128">
        <w:rPr>
          <w:rStyle w:val="a4"/>
        </w:rPr>
        <w:t xml:space="preserve">Система зачета, определение победителей </w:t>
      </w:r>
    </w:p>
    <w:p w:rsidR="00637128" w:rsidRDefault="00EC03C5" w:rsidP="00DF3774">
      <w:pPr>
        <w:pStyle w:val="a3"/>
        <w:spacing w:before="0" w:beforeAutospacing="0" w:after="0" w:afterAutospacing="0"/>
        <w:ind w:left="24"/>
      </w:pPr>
      <w:r>
        <w:t>7</w:t>
      </w:r>
      <w:r w:rsidR="00701D0C">
        <w:t xml:space="preserve">.1 </w:t>
      </w:r>
      <w:r w:rsidR="00637128">
        <w:t>Соревнования - личные.</w:t>
      </w:r>
    </w:p>
    <w:p w:rsidR="00637128" w:rsidRDefault="00EC03C5" w:rsidP="00DF3774">
      <w:pPr>
        <w:pStyle w:val="a3"/>
        <w:spacing w:before="0" w:beforeAutospacing="0" w:after="0" w:afterAutospacing="0"/>
        <w:ind w:left="19"/>
      </w:pPr>
      <w:r>
        <w:t>7</w:t>
      </w:r>
      <w:r w:rsidR="00714D9D">
        <w:t>.2</w:t>
      </w:r>
      <w:r w:rsidR="00701D0C">
        <w:t xml:space="preserve"> </w:t>
      </w:r>
      <w:r w:rsidR="00637128">
        <w:t xml:space="preserve">Соревнования считаются состоявшимися при проведении </w:t>
      </w:r>
      <w:r w:rsidR="00274BCC">
        <w:t xml:space="preserve">всех гонок четверть финала, полуфинала и финала, </w:t>
      </w:r>
      <w:r w:rsidR="00714D9D">
        <w:t xml:space="preserve">но </w:t>
      </w:r>
      <w:r w:rsidR="00637128">
        <w:t xml:space="preserve">не менее </w:t>
      </w:r>
      <w:r w:rsidR="00274BCC">
        <w:t>восемнадцати</w:t>
      </w:r>
      <w:r w:rsidR="00637128">
        <w:t xml:space="preserve"> гонок</w:t>
      </w:r>
      <w:r w:rsidR="00714D9D">
        <w:t xml:space="preserve"> (в зависимости от количества участников)</w:t>
      </w:r>
      <w:r w:rsidR="00637128">
        <w:t>.</w:t>
      </w:r>
    </w:p>
    <w:p w:rsidR="00637128" w:rsidRDefault="0066516E" w:rsidP="00B50B05">
      <w:pPr>
        <w:pStyle w:val="a3"/>
        <w:spacing w:before="0" w:beforeAutospacing="0" w:after="0" w:afterAutospacing="0"/>
        <w:ind w:left="19"/>
      </w:pPr>
      <w:proofErr w:type="gramStart"/>
      <w:r>
        <w:t>7.3</w:t>
      </w:r>
      <w:r w:rsidR="00701D0C">
        <w:t xml:space="preserve"> </w:t>
      </w:r>
      <w:r w:rsidR="00637128">
        <w:t xml:space="preserve"> При</w:t>
      </w:r>
      <w:proofErr w:type="gramEnd"/>
      <w:r w:rsidR="00637128">
        <w:t xml:space="preserve"> проведении от 5 до 9 гонок, очки яхты в серии будут равны сумме очков, набранных ей в гонках, без одного худшего результата.</w:t>
      </w:r>
    </w:p>
    <w:p w:rsidR="00701D0C" w:rsidRDefault="00701D0C" w:rsidP="00B436ED">
      <w:pPr>
        <w:pStyle w:val="a3"/>
        <w:spacing w:before="120" w:beforeAutospacing="0" w:after="120" w:afterAutospacing="0"/>
        <w:ind w:left="24"/>
        <w:rPr>
          <w:rStyle w:val="a4"/>
        </w:rPr>
      </w:pPr>
    </w:p>
    <w:p w:rsidR="00B50B05" w:rsidRDefault="00B50B05" w:rsidP="00B436ED">
      <w:pPr>
        <w:pStyle w:val="a3"/>
        <w:spacing w:before="120" w:beforeAutospacing="0" w:after="120" w:afterAutospacing="0"/>
        <w:ind w:left="24"/>
        <w:rPr>
          <w:rStyle w:val="a4"/>
        </w:rPr>
      </w:pPr>
    </w:p>
    <w:p w:rsidR="00637128" w:rsidRDefault="00DF3774" w:rsidP="00B436ED">
      <w:pPr>
        <w:pStyle w:val="a3"/>
        <w:spacing w:before="120" w:beforeAutospacing="0" w:after="120" w:afterAutospacing="0"/>
        <w:ind w:left="24"/>
      </w:pPr>
      <w:r>
        <w:rPr>
          <w:rStyle w:val="a4"/>
        </w:rPr>
        <w:lastRenderedPageBreak/>
        <w:t>8</w:t>
      </w:r>
      <w:r w:rsidR="00637128">
        <w:rPr>
          <w:rStyle w:val="a4"/>
        </w:rPr>
        <w:t xml:space="preserve">.Награждение. </w:t>
      </w:r>
    </w:p>
    <w:p w:rsidR="00DC0FFD" w:rsidRPr="00DC0FFD" w:rsidRDefault="00DC0FFD" w:rsidP="00ED358E">
      <w:pPr>
        <w:pStyle w:val="a3"/>
        <w:spacing w:before="0" w:beforeAutospacing="0" w:after="0" w:afterAutospacing="0"/>
        <w:ind w:left="11"/>
        <w:jc w:val="both"/>
      </w:pPr>
      <w:r>
        <w:t>8</w:t>
      </w:r>
      <w:r w:rsidRPr="00DC0FFD">
        <w:t>.1. Победители и призеры соревнования будут награждаться медалями, дипломами и призами.</w:t>
      </w:r>
    </w:p>
    <w:p w:rsidR="00DC0FFD" w:rsidRPr="00DC0FFD" w:rsidRDefault="00DC0FFD" w:rsidP="00ED358E">
      <w:pPr>
        <w:pStyle w:val="a3"/>
        <w:spacing w:before="0" w:beforeAutospacing="0" w:after="0" w:afterAutospacing="0"/>
        <w:ind w:left="11"/>
        <w:jc w:val="both"/>
      </w:pPr>
      <w:r>
        <w:t>8</w:t>
      </w:r>
      <w:r w:rsidRPr="00DC0FFD">
        <w:t>.2. Количество призовых мест в классе «Финн» будет указано в гоночной инструкции.</w:t>
      </w:r>
    </w:p>
    <w:p w:rsidR="00DC0FFD" w:rsidRPr="00DC0FFD" w:rsidRDefault="00DC0FFD" w:rsidP="00ED358E">
      <w:pPr>
        <w:pStyle w:val="a3"/>
        <w:spacing w:before="0" w:beforeAutospacing="0" w:after="0" w:afterAutospacing="0"/>
        <w:ind w:left="11"/>
        <w:jc w:val="both"/>
      </w:pPr>
      <w:r>
        <w:t>8</w:t>
      </w:r>
      <w:r w:rsidRPr="00DC0FFD">
        <w:t>.3. Проводящие организации и спонсоры могут учредить дополнительные призы.</w:t>
      </w:r>
    </w:p>
    <w:p w:rsidR="00637128" w:rsidRDefault="004A624B" w:rsidP="00ED358E">
      <w:pPr>
        <w:pStyle w:val="a3"/>
        <w:spacing w:before="120" w:beforeAutospacing="0" w:after="120" w:afterAutospacing="0"/>
        <w:ind w:left="14"/>
      </w:pPr>
      <w:r>
        <w:rPr>
          <w:rStyle w:val="a4"/>
        </w:rPr>
        <w:t>9</w:t>
      </w:r>
      <w:r w:rsidR="00637128">
        <w:rPr>
          <w:rStyle w:val="a4"/>
        </w:rPr>
        <w:t>. Условия финансирования</w:t>
      </w:r>
    </w:p>
    <w:p w:rsidR="00637128" w:rsidRDefault="00702D40" w:rsidP="002C4972">
      <w:pPr>
        <w:pStyle w:val="a3"/>
        <w:spacing w:before="0" w:beforeAutospacing="0" w:after="0" w:afterAutospacing="0"/>
        <w:ind w:left="9"/>
        <w:jc w:val="both"/>
      </w:pPr>
      <w:r>
        <w:t>9</w:t>
      </w:r>
      <w:r w:rsidR="00637128">
        <w:t xml:space="preserve">.1. </w:t>
      </w:r>
      <w:r w:rsidR="00375BCB" w:rsidRPr="00375BCB">
        <w:t>Участники принимают на себя расходы по проведению соревнования, работы судейской бригады, по оплате дипломов и медалей призерам и победителям.</w:t>
      </w:r>
    </w:p>
    <w:p w:rsidR="00375BCB" w:rsidRPr="00274938" w:rsidRDefault="00702D40" w:rsidP="002C4972">
      <w:pPr>
        <w:pStyle w:val="a3"/>
        <w:spacing w:before="0" w:beforeAutospacing="0" w:after="0" w:afterAutospacing="0"/>
        <w:ind w:left="17"/>
        <w:jc w:val="both"/>
      </w:pPr>
      <w:r>
        <w:t>9</w:t>
      </w:r>
      <w:r w:rsidR="00637128">
        <w:t xml:space="preserve">.2. </w:t>
      </w:r>
      <w:r w:rsidR="00375BCB" w:rsidRPr="00375BCB">
        <w:t>Расходы по проезду участников, их проживанию, питанию, стартовым взносам и депозиту несут командирующие организации и участники соревнований.</w:t>
      </w:r>
    </w:p>
    <w:p w:rsidR="00375BCB" w:rsidRPr="00375BCB" w:rsidRDefault="00375BCB" w:rsidP="00B50B05">
      <w:pPr>
        <w:pStyle w:val="a3"/>
        <w:spacing w:before="0" w:beforeAutospacing="0" w:after="120" w:afterAutospacing="0"/>
        <w:ind w:left="17"/>
        <w:jc w:val="both"/>
      </w:pPr>
      <w:r w:rsidRPr="00375BCB">
        <w:t>9</w:t>
      </w:r>
      <w:r>
        <w:t xml:space="preserve">.3 </w:t>
      </w:r>
      <w:r w:rsidR="004F5871">
        <w:t>я</w:t>
      </w:r>
      <w:r w:rsidRPr="00375BCB">
        <w:t>/к «</w:t>
      </w:r>
      <w:proofErr w:type="spellStart"/>
      <w:r w:rsidRPr="00375BCB">
        <w:t>Роял</w:t>
      </w:r>
      <w:proofErr w:type="spellEnd"/>
      <w:r w:rsidRPr="00375BCB">
        <w:t xml:space="preserve"> Марин» г. Бердска и «Новосибирский Клуб яхт класса «Финн» г. Новосибирска предоставляет яхты для всех участников.</w:t>
      </w:r>
    </w:p>
    <w:p w:rsidR="00637128" w:rsidRDefault="00702D40" w:rsidP="00ED358E">
      <w:pPr>
        <w:pStyle w:val="a3"/>
        <w:spacing w:before="120" w:beforeAutospacing="0" w:after="120" w:afterAutospacing="0"/>
        <w:ind w:left="9"/>
        <w:jc w:val="both"/>
      </w:pPr>
      <w:r>
        <w:rPr>
          <w:rStyle w:val="a4"/>
        </w:rPr>
        <w:t>10</w:t>
      </w:r>
      <w:r w:rsidR="00637128">
        <w:rPr>
          <w:rStyle w:val="a4"/>
        </w:rPr>
        <w:t>. Ограничение ответственности</w:t>
      </w:r>
    </w:p>
    <w:p w:rsidR="00637128" w:rsidRDefault="00637128" w:rsidP="000B13CE">
      <w:pPr>
        <w:pStyle w:val="a3"/>
        <w:spacing w:before="120" w:beforeAutospacing="0" w:after="120" w:afterAutospacing="0"/>
        <w:ind w:left="14"/>
        <w:jc w:val="both"/>
      </w:pPr>
      <w:r>
        <w:t>Все спортсмены, тренеры, представители принимают участие в соревнованиях на свой страх и риск. Гоночный комитет и проводящие организации не принимают на себя ответственность за жизнь и собственность участников соревнований, а также за возможные телесные повреждения, или повреждения имущества участников на соревнованиях или в связи с соревнованиями.</w:t>
      </w:r>
    </w:p>
    <w:p w:rsidR="00637128" w:rsidRDefault="00702D40" w:rsidP="00B436ED">
      <w:pPr>
        <w:pStyle w:val="a3"/>
        <w:spacing w:before="120" w:beforeAutospacing="0" w:after="120" w:afterAutospacing="0"/>
        <w:ind w:left="19"/>
        <w:rPr>
          <w:rStyle w:val="a4"/>
        </w:rPr>
      </w:pPr>
      <w:r>
        <w:rPr>
          <w:rStyle w:val="a4"/>
        </w:rPr>
        <w:t>11</w:t>
      </w:r>
      <w:r w:rsidR="00637128">
        <w:rPr>
          <w:rStyle w:val="a4"/>
        </w:rPr>
        <w:t>.</w:t>
      </w:r>
      <w:r w:rsidR="00CF13B2" w:rsidRPr="00CF13B2">
        <w:rPr>
          <w:b/>
          <w:bCs/>
          <w:sz w:val="20"/>
          <w:szCs w:val="20"/>
        </w:rPr>
        <w:t xml:space="preserve"> </w:t>
      </w:r>
      <w:r w:rsidR="00CF13B2" w:rsidRPr="00CF13B2">
        <w:rPr>
          <w:rStyle w:val="a4"/>
          <w:bCs w:val="0"/>
        </w:rPr>
        <w:t>Дополнительная информация</w:t>
      </w:r>
      <w:r w:rsidR="00637128" w:rsidRPr="00CF13B2">
        <w:rPr>
          <w:rStyle w:val="a4"/>
        </w:rPr>
        <w:t>.</w:t>
      </w:r>
    </w:p>
    <w:p w:rsidR="00CF13B2" w:rsidRPr="00CF13B2" w:rsidRDefault="00CF13B2" w:rsidP="00CF13B2">
      <w:pPr>
        <w:pStyle w:val="a3"/>
        <w:spacing w:before="0" w:beforeAutospacing="0" w:after="0" w:afterAutospacing="0"/>
        <w:ind w:left="19"/>
      </w:pPr>
      <w:r>
        <w:t>11.1</w:t>
      </w:r>
      <w:r w:rsidRPr="00CF13B2">
        <w:t xml:space="preserve"> Вся официальная информация о проведении соревнования, гоночная инструкция, будет опубликована на доске объяв</w:t>
      </w:r>
      <w:r w:rsidR="001F2075">
        <w:t xml:space="preserve">лений я/к </w:t>
      </w:r>
      <w:proofErr w:type="spellStart"/>
      <w:proofErr w:type="gramStart"/>
      <w:r w:rsidR="001F2075">
        <w:t>Роял</w:t>
      </w:r>
      <w:proofErr w:type="spellEnd"/>
      <w:r w:rsidR="001F2075">
        <w:t xml:space="preserve"> Марин</w:t>
      </w:r>
      <w:proofErr w:type="gramEnd"/>
      <w:r w:rsidR="001F2075">
        <w:t xml:space="preserve"> и я/к </w:t>
      </w:r>
      <w:proofErr w:type="spellStart"/>
      <w:r w:rsidR="001F2075">
        <w:t>Аква</w:t>
      </w:r>
      <w:r w:rsidRPr="00CF13B2">
        <w:t>Лэнд</w:t>
      </w:r>
      <w:proofErr w:type="spellEnd"/>
      <w:r w:rsidRPr="00CF13B2">
        <w:t xml:space="preserve"> г. Бердск.</w:t>
      </w:r>
    </w:p>
    <w:p w:rsidR="00637128" w:rsidRDefault="00702D40" w:rsidP="008D2071">
      <w:pPr>
        <w:pStyle w:val="a3"/>
        <w:spacing w:before="0" w:beforeAutospacing="0" w:after="0" w:afterAutospacing="0"/>
        <w:ind w:left="19"/>
      </w:pPr>
      <w:r>
        <w:t>11</w:t>
      </w:r>
      <w:r w:rsidR="009D51D5">
        <w:t>.2</w:t>
      </w:r>
      <w:r w:rsidR="00637128">
        <w:t xml:space="preserve"> Участники соревнований обязаны:</w:t>
      </w:r>
    </w:p>
    <w:p w:rsidR="00637128" w:rsidRDefault="00637128" w:rsidP="008D2071">
      <w:pPr>
        <w:spacing w:after="0" w:line="240" w:lineRule="auto"/>
        <w:jc w:val="both"/>
        <w:outlineLvl w:val="2"/>
      </w:pPr>
      <w:r w:rsidRPr="00702D40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соблюдать меры безопасности (в том числе экологической</w:t>
      </w:r>
      <w:r w:rsidR="00A2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правила поведения на воде </w:t>
      </w:r>
      <w:r w:rsidRPr="0070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702D40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я/к </w:t>
      </w:r>
      <w:proofErr w:type="spellStart"/>
      <w:r w:rsidR="00702D40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</w:t>
      </w:r>
      <w:proofErr w:type="spellEnd"/>
      <w:r w:rsidR="00702D40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</w:t>
      </w:r>
      <w:r w:rsidR="0070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02D40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я/к «</w:t>
      </w:r>
      <w:proofErr w:type="spellStart"/>
      <w:r w:rsidR="00702D40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АкваЛэнд</w:t>
      </w:r>
      <w:proofErr w:type="spellEnd"/>
      <w:r w:rsidR="00702D40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0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="00702D40" w:rsidRPr="006E1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Бердск.</w:t>
      </w:r>
      <w:r>
        <w:t>;</w:t>
      </w:r>
      <w:proofErr w:type="gramEnd"/>
    </w:p>
    <w:p w:rsidR="00637128" w:rsidRDefault="00637128" w:rsidP="008D2071">
      <w:pPr>
        <w:pStyle w:val="a3"/>
        <w:spacing w:before="0" w:beforeAutospacing="0" w:after="0" w:afterAutospacing="0"/>
      </w:pPr>
      <w:r>
        <w:t>· подчиняться разумным требованиям лиц, выполняющих официальные функции, включая присутствие на официальных церемониях, общение со спонсорами соревнования;</w:t>
      </w:r>
    </w:p>
    <w:p w:rsidR="00637128" w:rsidRDefault="00637128" w:rsidP="00E63A4E">
      <w:pPr>
        <w:pStyle w:val="a3"/>
        <w:spacing w:before="0" w:beforeAutospacing="0" w:after="0" w:afterAutospacing="0"/>
        <w:jc w:val="both"/>
      </w:pPr>
      <w:r>
        <w:t>· вести себя таким образом, чтобы не нарушать общепринятые правила поведения и законодательство Российской Федерации.</w:t>
      </w:r>
    </w:p>
    <w:p w:rsidR="00637128" w:rsidRDefault="00702D40" w:rsidP="008D2071">
      <w:pPr>
        <w:pStyle w:val="a3"/>
        <w:spacing w:before="0" w:beforeAutospacing="0" w:after="0" w:afterAutospacing="0"/>
      </w:pPr>
      <w:r>
        <w:t>11</w:t>
      </w:r>
      <w:r w:rsidR="009D51D5">
        <w:t>.3</w:t>
      </w:r>
      <w:r w:rsidR="00637128">
        <w:t xml:space="preserve"> Требования к экипировке</w:t>
      </w:r>
    </w:p>
    <w:p w:rsidR="00637128" w:rsidRDefault="00637128" w:rsidP="008D2071">
      <w:pPr>
        <w:pStyle w:val="a3"/>
        <w:spacing w:before="0" w:beforeAutospacing="0" w:after="0" w:afterAutospacing="0"/>
      </w:pPr>
      <w:r>
        <w:t>· На всех официальных мероприятиях соревнований с момента регистрации и до отъезда все участники и тренеры обязаны быть в форме клуба или команды;</w:t>
      </w:r>
    </w:p>
    <w:p w:rsidR="00637128" w:rsidRDefault="00637128" w:rsidP="00E63A4E">
      <w:pPr>
        <w:pStyle w:val="a3"/>
        <w:spacing w:before="0" w:beforeAutospacing="0" w:after="0" w:afterAutospacing="0"/>
        <w:jc w:val="both"/>
      </w:pPr>
      <w:r>
        <w:t>· Всем участникам, тренерам, судьям, представителям и группам поддержки команд не разрешается находиться без одежды, в том числе в купальных костюмах в общественных местах на территории места проведения соревнования (за исключением пляжей и мест для купания), на официальных мероприятиях соревнования, а также во время гонок.</w:t>
      </w:r>
    </w:p>
    <w:p w:rsidR="00637128" w:rsidRDefault="00A27E46" w:rsidP="008D2071">
      <w:pPr>
        <w:pStyle w:val="a3"/>
        <w:spacing w:before="0" w:beforeAutospacing="0" w:after="0" w:afterAutospacing="0"/>
        <w:ind w:left="19"/>
        <w:rPr>
          <w:b/>
        </w:rPr>
      </w:pPr>
      <w:r w:rsidRPr="00A27E46">
        <w:rPr>
          <w:b/>
        </w:rPr>
        <w:t xml:space="preserve">12. </w:t>
      </w:r>
      <w:r w:rsidR="00637128" w:rsidRPr="00A27E46">
        <w:rPr>
          <w:b/>
        </w:rPr>
        <w:t xml:space="preserve">За </w:t>
      </w:r>
      <w:r w:rsidR="00702D40" w:rsidRPr="00A27E46">
        <w:rPr>
          <w:b/>
        </w:rPr>
        <w:t>нарушение пункт</w:t>
      </w:r>
      <w:r w:rsidR="00181B7A">
        <w:rPr>
          <w:b/>
        </w:rPr>
        <w:t>ов</w:t>
      </w:r>
      <w:r w:rsidR="00702D40" w:rsidRPr="00A27E46">
        <w:rPr>
          <w:b/>
        </w:rPr>
        <w:t xml:space="preserve"> 11</w:t>
      </w:r>
      <w:r w:rsidR="009D51D5">
        <w:rPr>
          <w:b/>
        </w:rPr>
        <w:t>.1-11.2</w:t>
      </w:r>
      <w:r w:rsidR="00181B7A">
        <w:rPr>
          <w:b/>
        </w:rPr>
        <w:t xml:space="preserve"> </w:t>
      </w:r>
      <w:r w:rsidR="00637128" w:rsidRPr="00A27E46">
        <w:rPr>
          <w:b/>
        </w:rPr>
        <w:t xml:space="preserve"> команда (спортсмен) наказывается штрафом, вплоть до дисквалификации.</w:t>
      </w:r>
    </w:p>
    <w:p w:rsidR="00A942C6" w:rsidRPr="00274938" w:rsidRDefault="00680BFA" w:rsidP="00A942C6">
      <w:pPr>
        <w:pStyle w:val="a3"/>
        <w:spacing w:before="120" w:beforeAutospacing="0" w:after="120" w:afterAutospacing="0"/>
        <w:ind w:left="17"/>
        <w:jc w:val="both"/>
      </w:pPr>
      <w:r w:rsidRPr="001F2075">
        <w:t>Для проживания в</w:t>
      </w:r>
      <w:r w:rsidR="00A942C6" w:rsidRPr="001F2075">
        <w:t>се желающие могут обратиться в гостиницы: я/к «</w:t>
      </w:r>
      <w:proofErr w:type="spellStart"/>
      <w:r w:rsidR="00A942C6" w:rsidRPr="001F2075">
        <w:t>Роял</w:t>
      </w:r>
      <w:proofErr w:type="spellEnd"/>
      <w:r w:rsidR="00A942C6" w:rsidRPr="001F2075">
        <w:t xml:space="preserve"> Марин» тел. +7 (383) 213-17-99, сайт: </w:t>
      </w:r>
      <w:hyperlink r:id="rId5" w:tgtFrame="_blank" w:history="1">
        <w:r w:rsidR="00A942C6" w:rsidRPr="001F2075">
          <w:rPr>
            <w:rStyle w:val="a5"/>
            <w:lang w:val="en-US"/>
          </w:rPr>
          <w:t>www</w:t>
        </w:r>
        <w:r w:rsidR="00A942C6" w:rsidRPr="001F2075">
          <w:rPr>
            <w:rStyle w:val="a5"/>
          </w:rPr>
          <w:t>.</w:t>
        </w:r>
        <w:r w:rsidR="00A942C6" w:rsidRPr="001F2075">
          <w:rPr>
            <w:rStyle w:val="a5"/>
            <w:lang w:val="en-US"/>
          </w:rPr>
          <w:t>royal</w:t>
        </w:r>
        <w:r w:rsidR="00A942C6" w:rsidRPr="001F2075">
          <w:rPr>
            <w:rStyle w:val="a5"/>
          </w:rPr>
          <w:t>-</w:t>
        </w:r>
        <w:r w:rsidR="00A942C6" w:rsidRPr="001F2075">
          <w:rPr>
            <w:rStyle w:val="a5"/>
            <w:lang w:val="en-US"/>
          </w:rPr>
          <w:t>marine</w:t>
        </w:r>
        <w:r w:rsidR="00A942C6" w:rsidRPr="001F2075">
          <w:rPr>
            <w:rStyle w:val="a5"/>
          </w:rPr>
          <w:t>.</w:t>
        </w:r>
        <w:r w:rsidR="00A942C6" w:rsidRPr="001F2075">
          <w:rPr>
            <w:rStyle w:val="a5"/>
            <w:lang w:val="en-US"/>
          </w:rPr>
          <w:t>su</w:t>
        </w:r>
      </w:hyperlink>
      <w:r w:rsidR="00A942C6" w:rsidRPr="001F2075">
        <w:t xml:space="preserve">, </w:t>
      </w:r>
      <w:r w:rsidR="00A942C6" w:rsidRPr="001F2075">
        <w:rPr>
          <w:lang w:val="en-US"/>
        </w:rPr>
        <w:t>e</w:t>
      </w:r>
      <w:r w:rsidR="00A942C6" w:rsidRPr="001F2075">
        <w:t>-</w:t>
      </w:r>
      <w:r w:rsidR="00A942C6" w:rsidRPr="001F2075">
        <w:rPr>
          <w:lang w:val="en-US"/>
        </w:rPr>
        <w:t>mail</w:t>
      </w:r>
      <w:r w:rsidR="00A942C6" w:rsidRPr="001F2075">
        <w:t xml:space="preserve">: </w:t>
      </w:r>
      <w:hyperlink r:id="rId6" w:tgtFrame="_blank" w:history="1">
        <w:r w:rsidR="00A942C6" w:rsidRPr="001F2075">
          <w:rPr>
            <w:rStyle w:val="a5"/>
            <w:lang w:val="en-US"/>
          </w:rPr>
          <w:t>hotel</w:t>
        </w:r>
        <w:r w:rsidR="00A942C6" w:rsidRPr="001F2075">
          <w:rPr>
            <w:rStyle w:val="a5"/>
          </w:rPr>
          <w:t>.</w:t>
        </w:r>
        <w:r w:rsidR="00A942C6" w:rsidRPr="001F2075">
          <w:rPr>
            <w:rStyle w:val="a5"/>
            <w:lang w:val="en-US"/>
          </w:rPr>
          <w:t>royalmarine</w:t>
        </w:r>
        <w:r w:rsidR="00A942C6" w:rsidRPr="001F2075">
          <w:rPr>
            <w:rStyle w:val="a5"/>
          </w:rPr>
          <w:t>@</w:t>
        </w:r>
        <w:r w:rsidR="00A942C6" w:rsidRPr="001F2075">
          <w:rPr>
            <w:rStyle w:val="a5"/>
            <w:lang w:val="en-US"/>
          </w:rPr>
          <w:t>mail</w:t>
        </w:r>
        <w:r w:rsidR="00A942C6" w:rsidRPr="001F2075">
          <w:rPr>
            <w:rStyle w:val="a5"/>
          </w:rPr>
          <w:t>.</w:t>
        </w:r>
        <w:r w:rsidR="00A942C6" w:rsidRPr="001F2075">
          <w:rPr>
            <w:rStyle w:val="a5"/>
            <w:lang w:val="en-US"/>
          </w:rPr>
          <w:t>ru</w:t>
        </w:r>
      </w:hyperlink>
      <w:r w:rsidR="00A942C6" w:rsidRPr="001F2075">
        <w:t xml:space="preserve">; </w:t>
      </w:r>
      <w:r w:rsidR="004F5871">
        <w:t>«Постоялый двор» тел. +</w:t>
      </w:r>
      <w:r w:rsidR="004F5871" w:rsidRPr="00196BC5">
        <w:t>7</w:t>
      </w:r>
      <w:r w:rsidR="00A942C6" w:rsidRPr="001F2075">
        <w:t xml:space="preserve">-913-933-61-22 (напротив я/к </w:t>
      </w:r>
      <w:proofErr w:type="spellStart"/>
      <w:r w:rsidR="00A942C6" w:rsidRPr="001F2075">
        <w:t>АкваЛэнд</w:t>
      </w:r>
      <w:proofErr w:type="spellEnd"/>
      <w:r w:rsidR="00A942C6">
        <w:t>).</w:t>
      </w:r>
    </w:p>
    <w:p w:rsidR="00B707D7" w:rsidRDefault="00637128" w:rsidP="00942948">
      <w:pPr>
        <w:pStyle w:val="a3"/>
        <w:spacing w:before="0" w:beforeAutospacing="0" w:after="0" w:afterAutospacing="0"/>
        <w:ind w:left="9"/>
      </w:pPr>
      <w:r>
        <w:t>ОРГ. КОМИТЕТ</w:t>
      </w:r>
    </w:p>
    <w:p w:rsidR="00637128" w:rsidRDefault="00637128" w:rsidP="00942948">
      <w:pPr>
        <w:pStyle w:val="a3"/>
        <w:spacing w:before="0" w:beforeAutospacing="0" w:after="0" w:afterAutospacing="0"/>
        <w:ind w:left="9"/>
      </w:pPr>
      <w:r>
        <w:t xml:space="preserve">Россия, </w:t>
      </w:r>
      <w:r w:rsidR="00702D40">
        <w:t>Новосибирск</w:t>
      </w:r>
      <w:r>
        <w:t>,</w:t>
      </w:r>
    </w:p>
    <w:p w:rsidR="002F1CF6" w:rsidRDefault="002F1CF6" w:rsidP="00942948">
      <w:pPr>
        <w:pStyle w:val="a3"/>
        <w:spacing w:before="0" w:beforeAutospacing="0" w:after="0" w:afterAutospacing="0"/>
        <w:ind w:left="9"/>
      </w:pPr>
      <w:r>
        <w:t>Тел:</w:t>
      </w:r>
      <w:r w:rsidR="001F2075">
        <w:t xml:space="preserve"> +</w:t>
      </w:r>
      <w:r w:rsidR="001F2075" w:rsidRPr="001F2075">
        <w:t xml:space="preserve"> </w:t>
      </w:r>
      <w:r w:rsidR="001F2075">
        <w:t>7</w:t>
      </w:r>
      <w:r w:rsidRPr="00D770F4">
        <w:t>-913-91</w:t>
      </w:r>
      <w:r>
        <w:t>1</w:t>
      </w:r>
      <w:r w:rsidRPr="00D770F4">
        <w:t>-</w:t>
      </w:r>
      <w:r>
        <w:t>46</w:t>
      </w:r>
      <w:r w:rsidRPr="00D770F4">
        <w:t>-</w:t>
      </w:r>
      <w:r>
        <w:t>69</w:t>
      </w:r>
      <w:r w:rsidRPr="00D770F4">
        <w:t xml:space="preserve"> </w:t>
      </w:r>
      <w:r>
        <w:t xml:space="preserve">Щербакова Ольга, </w:t>
      </w:r>
      <w:r w:rsidR="001F2075">
        <w:t>e</w:t>
      </w:r>
      <w:r w:rsidRPr="00D770F4">
        <w:t>-</w:t>
      </w:r>
      <w:proofErr w:type="spellStart"/>
      <w:r w:rsidRPr="00D770F4">
        <w:t>mail</w:t>
      </w:r>
      <w:proofErr w:type="spellEnd"/>
      <w:r w:rsidRPr="00D770F4">
        <w:t xml:space="preserve">: </w:t>
      </w:r>
      <w:r>
        <w:t>2224618@mail.ru.</w:t>
      </w:r>
    </w:p>
    <w:p w:rsidR="00637128" w:rsidRDefault="00637128" w:rsidP="00942948">
      <w:pPr>
        <w:pStyle w:val="a3"/>
        <w:spacing w:before="0" w:beforeAutospacing="0" w:after="0" w:afterAutospacing="0"/>
      </w:pPr>
      <w:r>
        <w:t>Тел: + 7-91</w:t>
      </w:r>
      <w:r w:rsidR="00702D40">
        <w:t>3</w:t>
      </w:r>
      <w:r>
        <w:t>-</w:t>
      </w:r>
      <w:r w:rsidR="00942948">
        <w:t>785</w:t>
      </w:r>
      <w:r>
        <w:t>-</w:t>
      </w:r>
      <w:r w:rsidR="00942948">
        <w:t>5</w:t>
      </w:r>
      <w:r w:rsidR="00702D40">
        <w:t>7</w:t>
      </w:r>
      <w:r>
        <w:t>-</w:t>
      </w:r>
      <w:r w:rsidR="00942948">
        <w:t>93</w:t>
      </w:r>
      <w:r w:rsidR="001F2075">
        <w:t xml:space="preserve"> </w:t>
      </w:r>
      <w:proofErr w:type="spellStart"/>
      <w:r w:rsidR="00942948">
        <w:t>Буньков</w:t>
      </w:r>
      <w:proofErr w:type="spellEnd"/>
      <w:r w:rsidR="00942948">
        <w:t xml:space="preserve"> Александр</w:t>
      </w:r>
      <w:r w:rsidR="001F2075">
        <w:t>,</w:t>
      </w:r>
      <w:r w:rsidR="001F2075" w:rsidRPr="001F2075">
        <w:t xml:space="preserve"> </w:t>
      </w:r>
      <w:r w:rsidR="001F2075">
        <w:rPr>
          <w:lang w:val="en-US"/>
        </w:rPr>
        <w:t>e</w:t>
      </w:r>
      <w:r w:rsidR="001F2075" w:rsidRPr="001F2075">
        <w:t>-</w:t>
      </w:r>
      <w:r w:rsidR="001F2075">
        <w:rPr>
          <w:lang w:val="en-US"/>
        </w:rPr>
        <w:t>mail</w:t>
      </w:r>
      <w:r w:rsidR="001F2075" w:rsidRPr="001F2075">
        <w:t xml:space="preserve">: </w:t>
      </w:r>
      <w:r w:rsidR="001F2075" w:rsidRPr="00CD4BAF">
        <w:t>bunkov-r52@mail.ru</w:t>
      </w:r>
    </w:p>
    <w:p w:rsidR="002F1CF6" w:rsidRPr="00942948" w:rsidRDefault="001F2075" w:rsidP="002F1CF6">
      <w:pPr>
        <w:pStyle w:val="a3"/>
        <w:spacing w:before="0" w:beforeAutospacing="0" w:after="0" w:afterAutospacing="0"/>
      </w:pPr>
      <w:r>
        <w:t xml:space="preserve">Тел: + 7-913-912-37-34 </w:t>
      </w:r>
      <w:proofErr w:type="spellStart"/>
      <w:r>
        <w:t>Чухров</w:t>
      </w:r>
      <w:proofErr w:type="spellEnd"/>
      <w:r>
        <w:t xml:space="preserve"> Леонид</w:t>
      </w:r>
      <w:r w:rsidR="002F1CF6">
        <w:t xml:space="preserve">, </w:t>
      </w:r>
      <w:r w:rsidR="002F1CF6" w:rsidRPr="00637128">
        <w:rPr>
          <w:lang w:val="en-US"/>
        </w:rPr>
        <w:t>e</w:t>
      </w:r>
      <w:r w:rsidR="002F1CF6" w:rsidRPr="00942948">
        <w:t>-</w:t>
      </w:r>
      <w:r w:rsidR="002F1CF6" w:rsidRPr="00637128">
        <w:rPr>
          <w:lang w:val="en-US"/>
        </w:rPr>
        <w:t>mail</w:t>
      </w:r>
      <w:r w:rsidR="002F1CF6" w:rsidRPr="00942948">
        <w:t xml:space="preserve">: </w:t>
      </w:r>
      <w:proofErr w:type="spellStart"/>
      <w:r w:rsidR="002F1CF6">
        <w:rPr>
          <w:lang w:val="en-US"/>
        </w:rPr>
        <w:t>paralux</w:t>
      </w:r>
      <w:proofErr w:type="spellEnd"/>
      <w:r w:rsidR="002F1CF6" w:rsidRPr="00942948">
        <w:t>@</w:t>
      </w:r>
      <w:proofErr w:type="spellStart"/>
      <w:r w:rsidR="002F1CF6" w:rsidRPr="00637128">
        <w:rPr>
          <w:lang w:val="en-US"/>
        </w:rPr>
        <w:t>gmail</w:t>
      </w:r>
      <w:proofErr w:type="spellEnd"/>
      <w:r w:rsidR="002F1CF6" w:rsidRPr="00942948">
        <w:t>.</w:t>
      </w:r>
      <w:r w:rsidR="002F1CF6" w:rsidRPr="00637128">
        <w:rPr>
          <w:lang w:val="en-US"/>
        </w:rPr>
        <w:t>com</w:t>
      </w:r>
    </w:p>
    <w:p w:rsidR="00637128" w:rsidRDefault="00637128" w:rsidP="00E0778B">
      <w:pPr>
        <w:pStyle w:val="a3"/>
        <w:ind w:left="33"/>
        <w:jc w:val="both"/>
      </w:pPr>
      <w:r>
        <w:t>ДАННОЕ ПОЛОЖЕНИЕ ЯВЛЯЕТСЯ ОФИЦИАЛЬНЫМ ВЫЗОВОМ НА СОРЕВНОВАНИЯ </w:t>
      </w:r>
      <w:bookmarkEnd w:id="0"/>
    </w:p>
    <w:sectPr w:rsidR="00637128" w:rsidSect="0064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36C05"/>
    <w:multiLevelType w:val="multilevel"/>
    <w:tmpl w:val="149C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128"/>
    <w:rsid w:val="0000001F"/>
    <w:rsid w:val="00066919"/>
    <w:rsid w:val="00094B2E"/>
    <w:rsid w:val="000B0EF1"/>
    <w:rsid w:val="000B13CE"/>
    <w:rsid w:val="000D6678"/>
    <w:rsid w:val="001540FB"/>
    <w:rsid w:val="00156CDC"/>
    <w:rsid w:val="00166A59"/>
    <w:rsid w:val="00181B7A"/>
    <w:rsid w:val="0019204A"/>
    <w:rsid w:val="00196BC5"/>
    <w:rsid w:val="001D16F2"/>
    <w:rsid w:val="001D2B96"/>
    <w:rsid w:val="001F2075"/>
    <w:rsid w:val="001F6B9C"/>
    <w:rsid w:val="0020099C"/>
    <w:rsid w:val="0020123B"/>
    <w:rsid w:val="002611DD"/>
    <w:rsid w:val="00274938"/>
    <w:rsid w:val="00274BCC"/>
    <w:rsid w:val="00275C9A"/>
    <w:rsid w:val="00287556"/>
    <w:rsid w:val="002B5B83"/>
    <w:rsid w:val="002C0219"/>
    <w:rsid w:val="002C348B"/>
    <w:rsid w:val="002C4972"/>
    <w:rsid w:val="002D309B"/>
    <w:rsid w:val="002E545D"/>
    <w:rsid w:val="002F1175"/>
    <w:rsid w:val="002F1CF6"/>
    <w:rsid w:val="00375BCB"/>
    <w:rsid w:val="00381D61"/>
    <w:rsid w:val="003917C5"/>
    <w:rsid w:val="003D305C"/>
    <w:rsid w:val="003F6EE4"/>
    <w:rsid w:val="00412CED"/>
    <w:rsid w:val="0042794D"/>
    <w:rsid w:val="00440441"/>
    <w:rsid w:val="004423F7"/>
    <w:rsid w:val="004A624B"/>
    <w:rsid w:val="004D195A"/>
    <w:rsid w:val="004F32EB"/>
    <w:rsid w:val="004F463C"/>
    <w:rsid w:val="004F5871"/>
    <w:rsid w:val="004F73A5"/>
    <w:rsid w:val="00560CCA"/>
    <w:rsid w:val="005B693E"/>
    <w:rsid w:val="005C4067"/>
    <w:rsid w:val="00637128"/>
    <w:rsid w:val="0064605F"/>
    <w:rsid w:val="00654428"/>
    <w:rsid w:val="0066516E"/>
    <w:rsid w:val="00680BFA"/>
    <w:rsid w:val="00681923"/>
    <w:rsid w:val="00684B91"/>
    <w:rsid w:val="006A747B"/>
    <w:rsid w:val="006B238E"/>
    <w:rsid w:val="006C48C2"/>
    <w:rsid w:val="006E10DC"/>
    <w:rsid w:val="00701D0C"/>
    <w:rsid w:val="00702D40"/>
    <w:rsid w:val="00714D9D"/>
    <w:rsid w:val="00720162"/>
    <w:rsid w:val="0074403E"/>
    <w:rsid w:val="00780194"/>
    <w:rsid w:val="0083248D"/>
    <w:rsid w:val="00832D2B"/>
    <w:rsid w:val="00842C2A"/>
    <w:rsid w:val="00850C37"/>
    <w:rsid w:val="00871FC6"/>
    <w:rsid w:val="008A470F"/>
    <w:rsid w:val="008D2071"/>
    <w:rsid w:val="009050E1"/>
    <w:rsid w:val="00917F0B"/>
    <w:rsid w:val="00942948"/>
    <w:rsid w:val="00947180"/>
    <w:rsid w:val="00971610"/>
    <w:rsid w:val="00980EA5"/>
    <w:rsid w:val="00991D01"/>
    <w:rsid w:val="009A4020"/>
    <w:rsid w:val="009C52B4"/>
    <w:rsid w:val="009D51D5"/>
    <w:rsid w:val="009D52AC"/>
    <w:rsid w:val="009D7B31"/>
    <w:rsid w:val="009E318C"/>
    <w:rsid w:val="00A27E46"/>
    <w:rsid w:val="00A370BB"/>
    <w:rsid w:val="00A64CE1"/>
    <w:rsid w:val="00A942C6"/>
    <w:rsid w:val="00AD7178"/>
    <w:rsid w:val="00AF704E"/>
    <w:rsid w:val="00B436ED"/>
    <w:rsid w:val="00B50B05"/>
    <w:rsid w:val="00B63FDE"/>
    <w:rsid w:val="00B707D7"/>
    <w:rsid w:val="00B92EFF"/>
    <w:rsid w:val="00B97AE8"/>
    <w:rsid w:val="00BA496A"/>
    <w:rsid w:val="00BE154F"/>
    <w:rsid w:val="00C14ECB"/>
    <w:rsid w:val="00C15C88"/>
    <w:rsid w:val="00C2570E"/>
    <w:rsid w:val="00CA4E32"/>
    <w:rsid w:val="00CD4BAF"/>
    <w:rsid w:val="00CF13B2"/>
    <w:rsid w:val="00D051BE"/>
    <w:rsid w:val="00D45C4D"/>
    <w:rsid w:val="00D770F4"/>
    <w:rsid w:val="00D91896"/>
    <w:rsid w:val="00D939D9"/>
    <w:rsid w:val="00DA233A"/>
    <w:rsid w:val="00DB6845"/>
    <w:rsid w:val="00DC0FFD"/>
    <w:rsid w:val="00DF3774"/>
    <w:rsid w:val="00E02179"/>
    <w:rsid w:val="00E03335"/>
    <w:rsid w:val="00E0778B"/>
    <w:rsid w:val="00E40085"/>
    <w:rsid w:val="00E63A4E"/>
    <w:rsid w:val="00E673F2"/>
    <w:rsid w:val="00E767D1"/>
    <w:rsid w:val="00EA34E2"/>
    <w:rsid w:val="00EC03C5"/>
    <w:rsid w:val="00ED358E"/>
    <w:rsid w:val="00EE16FF"/>
    <w:rsid w:val="00F00A0B"/>
    <w:rsid w:val="00F36651"/>
    <w:rsid w:val="00F52302"/>
    <w:rsid w:val="00F5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7169A-F2D1-4868-B68E-A6B8E88D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5F"/>
  </w:style>
  <w:style w:type="paragraph" w:styleId="3">
    <w:name w:val="heading 3"/>
    <w:basedOn w:val="a"/>
    <w:link w:val="30"/>
    <w:uiPriority w:val="9"/>
    <w:qFormat/>
    <w:rsid w:val="00275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12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75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D770F4"/>
    <w:rPr>
      <w:color w:val="0000FF"/>
      <w:u w:val="single"/>
    </w:rPr>
  </w:style>
  <w:style w:type="paragraph" w:customStyle="1" w:styleId="Default">
    <w:name w:val="Default"/>
    <w:rsid w:val="002012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rsid w:val="00CD4BAF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tel.royalmarine@mail.ru" TargetMode="External"/><Relationship Id="rId5" Type="http://schemas.openxmlformats.org/officeDocument/2006/relationships/hyperlink" Target="http://royal-marine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Arktos</dc:creator>
  <cp:lastModifiedBy>Olga</cp:lastModifiedBy>
  <cp:revision>6</cp:revision>
  <cp:lastPrinted>2014-06-05T07:53:00Z</cp:lastPrinted>
  <dcterms:created xsi:type="dcterms:W3CDTF">2016-05-26T05:19:00Z</dcterms:created>
  <dcterms:modified xsi:type="dcterms:W3CDTF">2016-06-16T10:35:00Z</dcterms:modified>
</cp:coreProperties>
</file>